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DE07" w14:textId="17596785" w:rsidR="00C9692E" w:rsidRDefault="00C9692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</w:t>
      </w:r>
      <w:r>
        <w:rPr>
          <w:b/>
          <w:bCs/>
        </w:rPr>
        <w:t xml:space="preserve">                       </w:t>
      </w:r>
      <w:r>
        <w:rPr>
          <w:b/>
          <w:bCs/>
          <w:u w:val="single"/>
        </w:rPr>
        <w:t>Chapter -21</w:t>
      </w:r>
    </w:p>
    <w:p w14:paraId="7FF17957" w14:textId="710E636B" w:rsidR="00C9692E" w:rsidRDefault="00C9692E">
      <w:pPr>
        <w:rPr>
          <w:b/>
          <w:bCs/>
        </w:rPr>
      </w:pPr>
      <w:r>
        <w:rPr>
          <w:b/>
          <w:bCs/>
          <w:u w:val="single"/>
        </w:rPr>
        <w:t xml:space="preserve">                       Food and fun</w:t>
      </w:r>
    </w:p>
    <w:p w14:paraId="017D6B4C" w14:textId="27DE3AB1" w:rsidR="00C9692E" w:rsidRDefault="005D77C2" w:rsidP="00B039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You read in a day school. </w:t>
      </w:r>
      <w:r w:rsidR="00B05AA6">
        <w:rPr>
          <w:b/>
          <w:bCs/>
        </w:rPr>
        <w:t>How your school is different from a boarding school?</w:t>
      </w:r>
    </w:p>
    <w:p w14:paraId="71362B8E" w14:textId="28A3B945" w:rsidR="00B05AA6" w:rsidRDefault="00B05AA6" w:rsidP="00B05AA6">
      <w:pPr>
        <w:ind w:left="360"/>
        <w:rPr>
          <w:b/>
          <w:bCs/>
        </w:rPr>
      </w:pPr>
      <w:r>
        <w:rPr>
          <w:b/>
          <w:bCs/>
        </w:rPr>
        <w:t xml:space="preserve">Ans: </w:t>
      </w:r>
    </w:p>
    <w:p w14:paraId="7D3EE814" w14:textId="2C7DE1E5" w:rsidR="000B7474" w:rsidRDefault="000B7474" w:rsidP="000B74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Define </w:t>
      </w:r>
      <w:r w:rsidR="006A3B4D">
        <w:rPr>
          <w:b/>
          <w:bCs/>
        </w:rPr>
        <w:t>the following terms:</w:t>
      </w:r>
    </w:p>
    <w:p w14:paraId="34E7B639" w14:textId="07A16FD5" w:rsidR="006A3B4D" w:rsidRDefault="006A3B4D" w:rsidP="006A3B4D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Ardaas - </w:t>
      </w:r>
      <w:r w:rsidR="00EF710B">
        <w:rPr>
          <w:b/>
          <w:bCs/>
        </w:rPr>
        <w:t xml:space="preserve">It is the prayer of Sikh religion people. </w:t>
      </w:r>
    </w:p>
    <w:p w14:paraId="526A26EB" w14:textId="771EE360" w:rsidR="00EF710B" w:rsidRDefault="00EF710B" w:rsidP="006A3B4D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Langar- </w:t>
      </w:r>
      <w:r w:rsidR="00F356BB">
        <w:rPr>
          <w:b/>
          <w:bCs/>
        </w:rPr>
        <w:t>The process of cooking and eating together in Gur</w:t>
      </w:r>
      <w:r w:rsidR="00723307">
        <w:rPr>
          <w:b/>
          <w:bCs/>
        </w:rPr>
        <w:t>u</w:t>
      </w:r>
      <w:r w:rsidR="00F356BB">
        <w:rPr>
          <w:b/>
          <w:bCs/>
        </w:rPr>
        <w:t>dwara is called Langar</w:t>
      </w:r>
      <w:r w:rsidR="00723307">
        <w:rPr>
          <w:b/>
          <w:bCs/>
        </w:rPr>
        <w:t>.</w:t>
      </w:r>
    </w:p>
    <w:p w14:paraId="329DF047" w14:textId="1B0E8207" w:rsidR="00723307" w:rsidRDefault="00CF043C" w:rsidP="006A3B4D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Kadha</w:t>
      </w:r>
      <w:r w:rsidR="00906040">
        <w:rPr>
          <w:b/>
          <w:bCs/>
        </w:rPr>
        <w:t xml:space="preserve">h </w:t>
      </w:r>
      <w:r>
        <w:rPr>
          <w:b/>
          <w:bCs/>
        </w:rPr>
        <w:t>prasad -</w:t>
      </w:r>
      <w:r w:rsidR="00E70DD9">
        <w:rPr>
          <w:b/>
          <w:bCs/>
        </w:rPr>
        <w:t xml:space="preserve"> I</w:t>
      </w:r>
      <w:r>
        <w:rPr>
          <w:b/>
          <w:bCs/>
        </w:rPr>
        <w:t xml:space="preserve">t is a sweet dish distributed after Ardas in Gurudwara </w:t>
      </w:r>
      <w:r w:rsidR="00E70DD9">
        <w:rPr>
          <w:b/>
          <w:bCs/>
        </w:rPr>
        <w:t>.</w:t>
      </w:r>
    </w:p>
    <w:p w14:paraId="59C1A5D4" w14:textId="65A6ED56" w:rsidR="00E70DD9" w:rsidRDefault="00E70DD9" w:rsidP="00E70DD9">
      <w:pPr>
        <w:rPr>
          <w:b/>
          <w:bCs/>
        </w:rPr>
      </w:pPr>
      <w:r>
        <w:rPr>
          <w:b/>
          <w:bCs/>
        </w:rPr>
        <w:t>3.</w:t>
      </w:r>
      <w:r w:rsidR="005744AC">
        <w:rPr>
          <w:b/>
          <w:bCs/>
        </w:rPr>
        <w:t xml:space="preserve"> Gurudwara is a place where there is a unique believe and religious practice. </w:t>
      </w:r>
      <w:r w:rsidR="00CD1B82">
        <w:rPr>
          <w:b/>
          <w:bCs/>
        </w:rPr>
        <w:t xml:space="preserve">Write about their belief. </w:t>
      </w:r>
    </w:p>
    <w:p w14:paraId="267ACA0D" w14:textId="3454DD0D" w:rsidR="00CD1B82" w:rsidRDefault="00CD1B82" w:rsidP="00E70DD9">
      <w:pPr>
        <w:rPr>
          <w:b/>
          <w:bCs/>
        </w:rPr>
      </w:pPr>
      <w:r>
        <w:rPr>
          <w:b/>
          <w:bCs/>
        </w:rPr>
        <w:t>Ans</w:t>
      </w:r>
      <w:r w:rsidR="000E0B3A">
        <w:rPr>
          <w:b/>
          <w:bCs/>
        </w:rPr>
        <w:t>:  In Gurudwara it is a belief that having food together and working together create</w:t>
      </w:r>
      <w:r w:rsidR="009D2576">
        <w:rPr>
          <w:b/>
          <w:bCs/>
        </w:rPr>
        <w:t>s</w:t>
      </w:r>
      <w:r w:rsidR="000E0B3A">
        <w:rPr>
          <w:b/>
          <w:bCs/>
        </w:rPr>
        <w:t xml:space="preserve"> social harmony and peace</w:t>
      </w:r>
      <w:r w:rsidR="009D2576">
        <w:rPr>
          <w:b/>
          <w:bCs/>
        </w:rPr>
        <w:t>.</w:t>
      </w:r>
    </w:p>
    <w:p w14:paraId="3F7E8A8D" w14:textId="09C2E87C" w:rsidR="009D2576" w:rsidRPr="00E46ED4" w:rsidRDefault="00E46ED4" w:rsidP="00E46ED4">
      <w:pPr>
        <w:rPr>
          <w:b/>
          <w:bCs/>
        </w:rPr>
      </w:pPr>
      <w:r>
        <w:rPr>
          <w:b/>
          <w:bCs/>
        </w:rPr>
        <w:t>4.</w:t>
      </w:r>
      <w:r w:rsidR="00756820" w:rsidRPr="00E46ED4">
        <w:rPr>
          <w:b/>
          <w:bCs/>
        </w:rPr>
        <w:t xml:space="preserve">The practice in the Gurudwara promotes equality and </w:t>
      </w:r>
      <w:r w:rsidR="0029569D" w:rsidRPr="00E46ED4">
        <w:rPr>
          <w:b/>
          <w:bCs/>
        </w:rPr>
        <w:t xml:space="preserve">abolishes </w:t>
      </w:r>
      <w:r w:rsidR="00756820" w:rsidRPr="00E46ED4">
        <w:rPr>
          <w:b/>
          <w:bCs/>
        </w:rPr>
        <w:t xml:space="preserve">discrimination. </w:t>
      </w:r>
      <w:r w:rsidR="0029569D" w:rsidRPr="00E46ED4">
        <w:rPr>
          <w:b/>
          <w:bCs/>
        </w:rPr>
        <w:t>Describe using a few points.</w:t>
      </w:r>
    </w:p>
    <w:p w14:paraId="5FD095CA" w14:textId="3F82275E" w:rsidR="0029569D" w:rsidRDefault="00E46ED4" w:rsidP="00E46ED4">
      <w:pPr>
        <w:rPr>
          <w:b/>
          <w:bCs/>
        </w:rPr>
      </w:pPr>
      <w:r>
        <w:rPr>
          <w:b/>
          <w:bCs/>
        </w:rPr>
        <w:t>Ans: The following points describe the equality and togetherness that is promoted in a Gurudwara-</w:t>
      </w:r>
    </w:p>
    <w:p w14:paraId="3829EAEB" w14:textId="2585C4F7" w:rsidR="00E46ED4" w:rsidRDefault="00215E3D" w:rsidP="00EF663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People </w:t>
      </w:r>
      <w:r w:rsidR="00EF6634">
        <w:rPr>
          <w:b/>
          <w:bCs/>
        </w:rPr>
        <w:t>cover</w:t>
      </w:r>
      <w:r w:rsidR="00E72E04">
        <w:rPr>
          <w:b/>
          <w:bCs/>
        </w:rPr>
        <w:t xml:space="preserve"> </w:t>
      </w:r>
      <w:r w:rsidR="00EF6634">
        <w:rPr>
          <w:b/>
          <w:bCs/>
        </w:rPr>
        <w:t>their heads and perform the A</w:t>
      </w:r>
      <w:r w:rsidR="00E72E04">
        <w:rPr>
          <w:b/>
          <w:bCs/>
        </w:rPr>
        <w:t>r</w:t>
      </w:r>
      <w:r w:rsidR="00EF6634">
        <w:rPr>
          <w:b/>
          <w:bCs/>
        </w:rPr>
        <w:t>da</w:t>
      </w:r>
      <w:r w:rsidR="00E72E04">
        <w:rPr>
          <w:b/>
          <w:bCs/>
        </w:rPr>
        <w:t xml:space="preserve">as </w:t>
      </w:r>
      <w:r w:rsidR="00EF6634">
        <w:rPr>
          <w:b/>
          <w:bCs/>
        </w:rPr>
        <w:t>together</w:t>
      </w:r>
      <w:r w:rsidR="00E72E04">
        <w:rPr>
          <w:b/>
          <w:bCs/>
        </w:rPr>
        <w:t>.</w:t>
      </w:r>
    </w:p>
    <w:p w14:paraId="5478BA5A" w14:textId="24B051AA" w:rsidR="00E72E04" w:rsidRDefault="00684294" w:rsidP="00EF663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Everyone in the Gurudwara helps and contributes to the Langar.</w:t>
      </w:r>
    </w:p>
    <w:p w14:paraId="2622926A" w14:textId="0B4C43D8" w:rsidR="00E7770D" w:rsidRDefault="00062032" w:rsidP="00EF663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Everyone sits together on the floor and eat the same food.</w:t>
      </w:r>
    </w:p>
    <w:p w14:paraId="0F1D7C19" w14:textId="3AF7926A" w:rsidR="00684294" w:rsidRDefault="00684294" w:rsidP="00EF663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Everyone pick up their plate and place it in a la</w:t>
      </w:r>
      <w:r w:rsidR="00ED6E4B">
        <w:rPr>
          <w:b/>
          <w:bCs/>
        </w:rPr>
        <w:t xml:space="preserve">rge </w:t>
      </w:r>
      <w:r>
        <w:rPr>
          <w:b/>
          <w:bCs/>
        </w:rPr>
        <w:t xml:space="preserve">drum after finishing their meal. </w:t>
      </w:r>
    </w:p>
    <w:p w14:paraId="289CE999" w14:textId="4D778C67" w:rsidR="00684294" w:rsidRDefault="00F46C5E" w:rsidP="00EF663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They sanitize the area and wash the dishes. </w:t>
      </w:r>
    </w:p>
    <w:p w14:paraId="31355D99" w14:textId="1A2DB380" w:rsidR="00F46C5E" w:rsidRDefault="00F46C5E" w:rsidP="00EF663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Volunteers or </w:t>
      </w:r>
      <w:r w:rsidR="00806993">
        <w:rPr>
          <w:b/>
          <w:bCs/>
        </w:rPr>
        <w:t xml:space="preserve">sevadars </w:t>
      </w:r>
      <w:r>
        <w:rPr>
          <w:b/>
          <w:bCs/>
        </w:rPr>
        <w:t>prepare and serve the food .</w:t>
      </w:r>
    </w:p>
    <w:p w14:paraId="34A722EA" w14:textId="133DA15C" w:rsidR="003564DD" w:rsidRDefault="003564DD" w:rsidP="003564DD">
      <w:pPr>
        <w:ind w:left="360"/>
        <w:rPr>
          <w:b/>
          <w:bCs/>
        </w:rPr>
      </w:pPr>
      <w:r>
        <w:rPr>
          <w:b/>
          <w:bCs/>
        </w:rPr>
        <w:t>5. Name the ingredients used to make kadha</w:t>
      </w:r>
      <w:r w:rsidR="00CA3F20">
        <w:rPr>
          <w:b/>
          <w:bCs/>
        </w:rPr>
        <w:t xml:space="preserve">h </w:t>
      </w:r>
      <w:r>
        <w:rPr>
          <w:b/>
          <w:bCs/>
        </w:rPr>
        <w:t>Prasad</w:t>
      </w:r>
      <w:r w:rsidR="00FF21F6">
        <w:rPr>
          <w:b/>
          <w:bCs/>
        </w:rPr>
        <w:t xml:space="preserve">. </w:t>
      </w:r>
    </w:p>
    <w:p w14:paraId="686A9082" w14:textId="7F0C195A" w:rsidR="00FF21F6" w:rsidRDefault="00FF21F6" w:rsidP="003564DD">
      <w:pPr>
        <w:ind w:left="360"/>
        <w:rPr>
          <w:b/>
          <w:bCs/>
        </w:rPr>
      </w:pPr>
      <w:r>
        <w:rPr>
          <w:b/>
          <w:bCs/>
        </w:rPr>
        <w:t>Ans:</w:t>
      </w:r>
    </w:p>
    <w:p w14:paraId="39C323F0" w14:textId="69A4180E" w:rsidR="00FF21F6" w:rsidRDefault="00FF21F6" w:rsidP="003564DD">
      <w:pPr>
        <w:ind w:left="360"/>
        <w:rPr>
          <w:b/>
          <w:bCs/>
        </w:rPr>
      </w:pPr>
      <w:r>
        <w:rPr>
          <w:b/>
          <w:bCs/>
        </w:rPr>
        <w:t xml:space="preserve">6. </w:t>
      </w:r>
      <w:r w:rsidR="009076FF">
        <w:rPr>
          <w:b/>
          <w:bCs/>
        </w:rPr>
        <w:t>Mention two occasions where many people eat together.</w:t>
      </w:r>
      <w:r w:rsidR="00CA3F20">
        <w:rPr>
          <w:b/>
          <w:bCs/>
        </w:rPr>
        <w:t xml:space="preserve"> </w:t>
      </w:r>
    </w:p>
    <w:p w14:paraId="2A7D30B7" w14:textId="33D82C29" w:rsidR="00CA3F20" w:rsidRDefault="00CA3F20" w:rsidP="003564DD">
      <w:pPr>
        <w:ind w:left="360"/>
        <w:rPr>
          <w:b/>
          <w:bCs/>
        </w:rPr>
      </w:pPr>
      <w:r>
        <w:rPr>
          <w:b/>
          <w:bCs/>
        </w:rPr>
        <w:t>Ans:</w:t>
      </w:r>
    </w:p>
    <w:p w14:paraId="6DE72C98" w14:textId="299AE22E" w:rsidR="00906040" w:rsidRDefault="00906040" w:rsidP="003564DD">
      <w:pPr>
        <w:ind w:left="360"/>
        <w:rPr>
          <w:b/>
          <w:bCs/>
        </w:rPr>
      </w:pPr>
      <w:r>
        <w:rPr>
          <w:b/>
          <w:bCs/>
        </w:rPr>
        <w:t>7.</w:t>
      </w:r>
      <w:r w:rsidR="000C75B6">
        <w:rPr>
          <w:b/>
          <w:bCs/>
        </w:rPr>
        <w:t xml:space="preserve"> It is important to eat together with friends and family. Why? </w:t>
      </w:r>
    </w:p>
    <w:p w14:paraId="7CD2BA9D" w14:textId="35C28B10" w:rsidR="000C75B6" w:rsidRDefault="000C75B6" w:rsidP="003564DD">
      <w:pPr>
        <w:ind w:left="360"/>
        <w:rPr>
          <w:b/>
          <w:bCs/>
        </w:rPr>
      </w:pPr>
      <w:r>
        <w:rPr>
          <w:b/>
          <w:bCs/>
        </w:rPr>
        <w:t>Ans:</w:t>
      </w:r>
    </w:p>
    <w:p w14:paraId="3F5C3359" w14:textId="3D3571B5" w:rsidR="000C75B6" w:rsidRDefault="000C75B6" w:rsidP="003564DD">
      <w:pPr>
        <w:ind w:left="360"/>
        <w:rPr>
          <w:b/>
          <w:bCs/>
        </w:rPr>
      </w:pPr>
      <w:r>
        <w:rPr>
          <w:b/>
          <w:bCs/>
        </w:rPr>
        <w:t xml:space="preserve">8. </w:t>
      </w:r>
      <w:r w:rsidR="00357321">
        <w:rPr>
          <w:b/>
          <w:bCs/>
        </w:rPr>
        <w:t>Who arranges all the materials to cook so much food in the Gurudwara</w:t>
      </w:r>
      <w:r w:rsidR="003A118D">
        <w:rPr>
          <w:b/>
          <w:bCs/>
        </w:rPr>
        <w:t>?</w:t>
      </w:r>
    </w:p>
    <w:p w14:paraId="36AEF8A3" w14:textId="74E7EABE" w:rsidR="003A118D" w:rsidRDefault="003A118D" w:rsidP="003564DD">
      <w:pPr>
        <w:ind w:left="360"/>
        <w:rPr>
          <w:b/>
          <w:bCs/>
        </w:rPr>
      </w:pPr>
      <w:r>
        <w:rPr>
          <w:b/>
          <w:bCs/>
        </w:rPr>
        <w:t>Ans:</w:t>
      </w:r>
    </w:p>
    <w:p w14:paraId="75C4FE18" w14:textId="39A236EA" w:rsidR="00BC343C" w:rsidRDefault="008017B6" w:rsidP="003564DD">
      <w:pPr>
        <w:ind w:left="360"/>
        <w:rPr>
          <w:b/>
          <w:bCs/>
        </w:rPr>
      </w:pPr>
      <w:r>
        <w:rPr>
          <w:b/>
          <w:bCs/>
        </w:rPr>
        <w:t xml:space="preserve">9. Write about mid day meal </w:t>
      </w:r>
      <w:r w:rsidR="00A56F88">
        <w:rPr>
          <w:b/>
          <w:bCs/>
        </w:rPr>
        <w:t>at</w:t>
      </w:r>
      <w:r>
        <w:rPr>
          <w:b/>
          <w:bCs/>
        </w:rPr>
        <w:t xml:space="preserve"> schools.</w:t>
      </w:r>
    </w:p>
    <w:p w14:paraId="609DABC4" w14:textId="4EFCF332" w:rsidR="00A56F88" w:rsidRDefault="00A56F88" w:rsidP="003564DD">
      <w:pPr>
        <w:ind w:left="360"/>
        <w:rPr>
          <w:b/>
          <w:bCs/>
        </w:rPr>
      </w:pPr>
      <w:r>
        <w:rPr>
          <w:b/>
          <w:bCs/>
        </w:rPr>
        <w:t>Ans:</w:t>
      </w:r>
    </w:p>
    <w:p w14:paraId="7B94FE9E" w14:textId="77777777" w:rsidR="008017B6" w:rsidRPr="003564DD" w:rsidRDefault="008017B6" w:rsidP="003564DD">
      <w:pPr>
        <w:ind w:left="360"/>
        <w:rPr>
          <w:b/>
          <w:bCs/>
        </w:rPr>
      </w:pPr>
    </w:p>
    <w:p w14:paraId="4637E490" w14:textId="77777777" w:rsidR="00F46C5E" w:rsidRPr="00EF6634" w:rsidRDefault="00F46C5E" w:rsidP="00F46C5E">
      <w:pPr>
        <w:pStyle w:val="ListParagraph"/>
        <w:ind w:left="1080"/>
        <w:rPr>
          <w:b/>
          <w:bCs/>
        </w:rPr>
      </w:pPr>
    </w:p>
    <w:sectPr w:rsidR="00F46C5E" w:rsidRPr="00EF66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147D7"/>
    <w:multiLevelType w:val="hybridMultilevel"/>
    <w:tmpl w:val="3A761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D8A1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1F86"/>
    <w:multiLevelType w:val="hybridMultilevel"/>
    <w:tmpl w:val="73CCBF0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456386">
    <w:abstractNumId w:val="0"/>
  </w:num>
  <w:num w:numId="2" w16cid:durableId="320698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2E"/>
    <w:rsid w:val="00000C71"/>
    <w:rsid w:val="00062032"/>
    <w:rsid w:val="000B7474"/>
    <w:rsid w:val="000C75B6"/>
    <w:rsid w:val="000E0B3A"/>
    <w:rsid w:val="00215E3D"/>
    <w:rsid w:val="0029569D"/>
    <w:rsid w:val="003564DD"/>
    <w:rsid w:val="00357321"/>
    <w:rsid w:val="003A118D"/>
    <w:rsid w:val="005744AC"/>
    <w:rsid w:val="005D77C2"/>
    <w:rsid w:val="00684294"/>
    <w:rsid w:val="006A3B4D"/>
    <w:rsid w:val="00723307"/>
    <w:rsid w:val="00756820"/>
    <w:rsid w:val="008017B6"/>
    <w:rsid w:val="00806993"/>
    <w:rsid w:val="00906040"/>
    <w:rsid w:val="009076FF"/>
    <w:rsid w:val="009D2576"/>
    <w:rsid w:val="00A56F88"/>
    <w:rsid w:val="00B03984"/>
    <w:rsid w:val="00B05AA6"/>
    <w:rsid w:val="00BC343C"/>
    <w:rsid w:val="00C9692E"/>
    <w:rsid w:val="00CA3F20"/>
    <w:rsid w:val="00CD1B82"/>
    <w:rsid w:val="00CF043C"/>
    <w:rsid w:val="00E46ED4"/>
    <w:rsid w:val="00E70DD9"/>
    <w:rsid w:val="00E72E04"/>
    <w:rsid w:val="00E7770D"/>
    <w:rsid w:val="00ED6E4B"/>
    <w:rsid w:val="00EF6634"/>
    <w:rsid w:val="00EF710B"/>
    <w:rsid w:val="00F356BB"/>
    <w:rsid w:val="00F46C5E"/>
    <w:rsid w:val="00FE2E80"/>
    <w:rsid w:val="00F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DE69E"/>
  <w15:chartTrackingRefBased/>
  <w15:docId w15:val="{25B1158E-63A6-2C40-98C4-4A6AF423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92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92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92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969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969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96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2025-11-16T18:21:00Z</dcterms:created>
  <dcterms:modified xsi:type="dcterms:W3CDTF">2025-11-16T18:21:00Z</dcterms:modified>
</cp:coreProperties>
</file>